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72" w:rsidRDefault="00447772"/>
    <w:tbl>
      <w:tblPr>
        <w:tblW w:w="0" w:type="auto"/>
        <w:tblInd w:w="3708" w:type="dxa"/>
        <w:tblLayout w:type="fixed"/>
        <w:tblLook w:val="01E0" w:firstRow="1" w:lastRow="1" w:firstColumn="1" w:lastColumn="1" w:noHBand="0" w:noVBand="0"/>
      </w:tblPr>
      <w:tblGrid>
        <w:gridCol w:w="6429"/>
      </w:tblGrid>
      <w:tr w:rsidR="004F7D20" w:rsidTr="006B0197">
        <w:tc>
          <w:tcPr>
            <w:tcW w:w="6429" w:type="dxa"/>
          </w:tcPr>
          <w:p w:rsidR="00304D41" w:rsidRDefault="00304D41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</w:rPr>
            </w:pPr>
          </w:p>
          <w:p w:rsidR="00E01416" w:rsidRDefault="00E01416" w:rsidP="00E01416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Правительства Московской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государственному надзору в строительстве</w:t>
            </w:r>
          </w:p>
          <w:p w:rsidR="00E01416" w:rsidRPr="00304D41" w:rsidRDefault="00E01416" w:rsidP="00E01416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4F7D20" w:rsidRDefault="00E01416" w:rsidP="00E01416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Гарибяну</w:t>
            </w:r>
            <w:bookmarkStart w:id="0" w:name="_GoBack"/>
            <w:bookmarkEnd w:id="0"/>
          </w:p>
        </w:tc>
      </w:tr>
      <w:tr w:rsidR="004F7D20" w:rsidTr="006B0197">
        <w:tc>
          <w:tcPr>
            <w:tcW w:w="6429" w:type="dxa"/>
          </w:tcPr>
          <w:p w:rsidR="00304D41" w:rsidRDefault="00304D41" w:rsidP="004F7D2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16"/>
              </w:rPr>
            </w:pP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6"/>
              </w:rPr>
            </w:pP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304D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 w:rsidRPr="00304D41">
              <w:rPr>
                <w:rFonts w:ascii="Times New Roman" w:hAnsi="Times New Roman"/>
                <w:sz w:val="28"/>
                <w:szCs w:val="28"/>
              </w:rPr>
              <w:t>проживающего (ей) по адресу</w:t>
            </w:r>
            <w:r>
              <w:rPr>
                <w:rFonts w:ascii="Times New Roman" w:hAnsi="Times New Roman"/>
                <w:sz w:val="22"/>
              </w:rPr>
              <w:t xml:space="preserve"> ________________________</w:t>
            </w:r>
            <w:r w:rsidR="004C2137">
              <w:rPr>
                <w:rFonts w:ascii="Times New Roman" w:hAnsi="Times New Roman"/>
                <w:sz w:val="22"/>
              </w:rPr>
              <w:t>_______________________________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(адрес регистрации по паспорту)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F7D20" w:rsidRPr="00304D41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304D41">
              <w:rPr>
                <w:rFonts w:ascii="Times New Roman" w:hAnsi="Times New Roman"/>
                <w:sz w:val="26"/>
                <w:szCs w:val="26"/>
              </w:rPr>
              <w:t xml:space="preserve">Телефоны:  рабочий:             </w:t>
            </w:r>
          </w:p>
          <w:p w:rsidR="004F7D20" w:rsidRPr="00304D41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304D41">
              <w:rPr>
                <w:rFonts w:ascii="Times New Roman" w:hAnsi="Times New Roman"/>
                <w:sz w:val="26"/>
                <w:szCs w:val="26"/>
              </w:rPr>
              <w:t xml:space="preserve">                    домашний:</w:t>
            </w:r>
          </w:p>
          <w:p w:rsidR="004F7D20" w:rsidRDefault="004F7D20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4"/>
              </w:rPr>
            </w:pPr>
            <w:r w:rsidRPr="00304D41">
              <w:rPr>
                <w:rFonts w:ascii="Times New Roman" w:hAnsi="Times New Roman"/>
                <w:sz w:val="26"/>
                <w:szCs w:val="26"/>
              </w:rPr>
              <w:t xml:space="preserve">                    мобильный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4C2137" w:rsidRDefault="004C2137" w:rsidP="006B0197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</w:rPr>
            </w:pPr>
            <w:r w:rsidRPr="00304D4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304D41">
              <w:rPr>
                <w:rFonts w:ascii="Times New Roman" w:hAnsi="Times New Roman"/>
                <w:sz w:val="26"/>
                <w:szCs w:val="26"/>
              </w:rPr>
              <w:t>-</w:t>
            </w:r>
            <w:r w:rsidRPr="00304D4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04D4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</w:tbl>
    <w:p w:rsidR="00304D41" w:rsidRPr="00304D41" w:rsidRDefault="00304D41" w:rsidP="004F7D20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304D41" w:rsidRDefault="00304D41" w:rsidP="004F7D20">
      <w:pPr>
        <w:pStyle w:val="ConsNonformat"/>
        <w:widowControl/>
        <w:ind w:right="0"/>
        <w:jc w:val="center"/>
        <w:rPr>
          <w:rFonts w:ascii="Times New Roman" w:hAnsi="Times New Roman"/>
          <w:sz w:val="16"/>
        </w:rPr>
      </w:pPr>
    </w:p>
    <w:p w:rsidR="004F7D20" w:rsidRPr="00304D41" w:rsidRDefault="004F7D20" w:rsidP="004F7D20">
      <w:pPr>
        <w:pStyle w:val="ConsNonformat"/>
        <w:widowControl/>
        <w:tabs>
          <w:tab w:val="left" w:pos="7020"/>
          <w:tab w:val="left" w:pos="7560"/>
          <w:tab w:val="left" w:pos="990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304D41">
        <w:rPr>
          <w:rFonts w:ascii="Times New Roman" w:hAnsi="Times New Roman"/>
          <w:sz w:val="28"/>
          <w:szCs w:val="28"/>
        </w:rPr>
        <w:t>Заявление</w:t>
      </w:r>
    </w:p>
    <w:p w:rsidR="004F7D20" w:rsidRPr="00304D41" w:rsidRDefault="004F7D20" w:rsidP="004F7D2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71C3A" w:rsidRDefault="00D71C3A" w:rsidP="00D71C3A">
      <w:pPr>
        <w:ind w:firstLine="720"/>
        <w:jc w:val="both"/>
        <w:rPr>
          <w:sz w:val="22"/>
          <w:szCs w:val="22"/>
        </w:rPr>
      </w:pPr>
      <w:r w:rsidRPr="00D71C3A">
        <w:rPr>
          <w:sz w:val="28"/>
          <w:szCs w:val="28"/>
        </w:rPr>
        <w:t xml:space="preserve">Прошу допустить меня к участию в конкурсе на включение в кадровый </w:t>
      </w:r>
      <w:r>
        <w:rPr>
          <w:sz w:val="28"/>
          <w:szCs w:val="28"/>
        </w:rPr>
        <w:t xml:space="preserve">резерв для замещения вакантной </w:t>
      </w:r>
      <w:r w:rsidRPr="00D71C3A">
        <w:rPr>
          <w:sz w:val="28"/>
          <w:szCs w:val="28"/>
        </w:rPr>
        <w:t xml:space="preserve">должности государственной гражданской службы Московской области в </w:t>
      </w:r>
      <w:r>
        <w:rPr>
          <w:sz w:val="28"/>
          <w:szCs w:val="28"/>
        </w:rPr>
        <w:t>Главном управлении государственного строительного надзора</w:t>
      </w:r>
      <w:r w:rsidRPr="00D71C3A">
        <w:rPr>
          <w:sz w:val="28"/>
          <w:szCs w:val="28"/>
        </w:rPr>
        <w:t xml:space="preserve"> Московской области</w:t>
      </w:r>
    </w:p>
    <w:p w:rsidR="00D71C3A" w:rsidRPr="00D71C3A" w:rsidRDefault="00D71C3A" w:rsidP="00D71C3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Pr="0095238E">
        <w:rPr>
          <w:sz w:val="22"/>
          <w:szCs w:val="22"/>
        </w:rPr>
        <w:t>____</w:t>
      </w:r>
      <w:r>
        <w:t>_______________________</w:t>
      </w:r>
      <w:r w:rsidRPr="00D71C3A">
        <w:rPr>
          <w:i/>
          <w:sz w:val="22"/>
          <w:szCs w:val="22"/>
        </w:rPr>
        <w:t>(наименование группы должностей, категории)</w:t>
      </w:r>
    </w:p>
    <w:p w:rsidR="00D71C3A" w:rsidRDefault="00D71C3A" w:rsidP="00D71C3A">
      <w:r>
        <w:t>__________________________________________________________________________________</w:t>
      </w:r>
    </w:p>
    <w:p w:rsidR="00D71C3A" w:rsidRDefault="00D71C3A" w:rsidP="00D71C3A">
      <w:pPr>
        <w:ind w:firstLine="720"/>
        <w:jc w:val="both"/>
        <w:rPr>
          <w:sz w:val="22"/>
          <w:szCs w:val="22"/>
        </w:rPr>
      </w:pPr>
      <w:r w:rsidRPr="009E3F37">
        <w:rPr>
          <w:sz w:val="22"/>
          <w:szCs w:val="22"/>
        </w:rPr>
        <w:t>С требованиями по замещаемой должности</w:t>
      </w:r>
      <w:r>
        <w:rPr>
          <w:sz w:val="22"/>
          <w:szCs w:val="22"/>
        </w:rPr>
        <w:t xml:space="preserve"> и(или) группе и категории должностей</w:t>
      </w:r>
      <w:r w:rsidRPr="009E3F37">
        <w:rPr>
          <w:sz w:val="22"/>
          <w:szCs w:val="22"/>
        </w:rPr>
        <w:t>, перечнем документов, необходимых для участия в конкурсе, сроками и порядком представления документов ознакомлен (-а).Об установленных законодательством ограничениях и запретах, связанных с государственной гражданской службой, осведомлен (а).</w:t>
      </w:r>
      <w:r>
        <w:rPr>
          <w:sz w:val="22"/>
          <w:szCs w:val="22"/>
        </w:rPr>
        <w:t xml:space="preserve"> На проведение в отношении меня проверочных мероприятий согласен (согласна).</w:t>
      </w:r>
    </w:p>
    <w:p w:rsidR="00D71C3A" w:rsidRDefault="00D71C3A" w:rsidP="004F7D20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206A3" w:rsidRDefault="004F7D20" w:rsidP="002206A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4D41">
        <w:rPr>
          <w:rFonts w:ascii="Times New Roman" w:hAnsi="Times New Roman"/>
          <w:sz w:val="28"/>
          <w:szCs w:val="28"/>
        </w:rPr>
        <w:t>К заявлению прилагаю:</w:t>
      </w:r>
    </w:p>
    <w:p w:rsidR="002206A3" w:rsidRDefault="002206A3" w:rsidP="002206A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206A3" w:rsidRDefault="002206A3" w:rsidP="002206A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206A3" w:rsidRPr="002206A3" w:rsidRDefault="002206A3" w:rsidP="002206A3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4F7D20" w:rsidRDefault="004F7D20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6136B6" w:rsidRPr="00C456BC" w:rsidRDefault="006136B6" w:rsidP="006136B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color w:val="FF0000"/>
          <w:sz w:val="28"/>
        </w:rPr>
      </w:pPr>
      <w:r w:rsidRPr="00C456BC">
        <w:rPr>
          <w:rFonts w:ascii="Times New Roman" w:hAnsi="Times New Roman"/>
          <w:color w:val="FF0000"/>
          <w:sz w:val="28"/>
        </w:rPr>
        <w:t>ВНИМАНИЕ!!ДЛЯ ВСТУПЛЕНИЯ В КАДРОВЫЙ РЕЗЕРВ ПО 2 ГРУППАМ ДОЛЖНОСТЕЙ, ПОДАЕТСЯ 2 ЗАЯВЛЕНИЯ. (НАПРИМЕР, В ОДНОМ ЗАЯВЛЕНИИ ВЫ УКАЗЫВАЕТЕ ВЕДУЩУЮ ГРУППУ ДОЛЖНОСТЕЙ, ВО ВТОРО</w:t>
      </w:r>
      <w:r>
        <w:rPr>
          <w:rFonts w:ascii="Times New Roman" w:hAnsi="Times New Roman"/>
          <w:color w:val="FF0000"/>
          <w:sz w:val="28"/>
        </w:rPr>
        <w:t>М</w:t>
      </w:r>
      <w:r w:rsidRPr="00C456BC">
        <w:rPr>
          <w:rFonts w:ascii="Times New Roman" w:hAnsi="Times New Roman"/>
          <w:color w:val="FF0000"/>
          <w:sz w:val="28"/>
        </w:rPr>
        <w:t xml:space="preserve"> ЗАЯВЛЕНИИ СТАРШУЮ ГРУППУ ДОЛЖНОСТЕЙ)</w:t>
      </w: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2206A3" w:rsidRDefault="002206A3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16"/>
        </w:rPr>
      </w:pPr>
    </w:p>
    <w:p w:rsidR="004F7D20" w:rsidRDefault="004F7D20" w:rsidP="004F7D2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</w:t>
      </w:r>
    </w:p>
    <w:p w:rsidR="004F7D20" w:rsidRDefault="004F7D20" w:rsidP="004F7D2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(фамилия  и.о.)</w:t>
      </w:r>
    </w:p>
    <w:sectPr w:rsidR="004F7D20" w:rsidSect="00524D39">
      <w:headerReference w:type="even" r:id="rId7"/>
      <w:headerReference w:type="default" r:id="rId8"/>
      <w:pgSz w:w="11906" w:h="16838"/>
      <w:pgMar w:top="360" w:right="85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46" w:rsidRDefault="00137546">
      <w:r>
        <w:separator/>
      </w:r>
    </w:p>
  </w:endnote>
  <w:endnote w:type="continuationSeparator" w:id="0">
    <w:p w:rsidR="00137546" w:rsidRDefault="001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46" w:rsidRDefault="00137546">
      <w:r>
        <w:separator/>
      </w:r>
    </w:p>
  </w:footnote>
  <w:footnote w:type="continuationSeparator" w:id="0">
    <w:p w:rsidR="00137546" w:rsidRDefault="0013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97" w:rsidRDefault="008623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1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8A7">
      <w:rPr>
        <w:rStyle w:val="a5"/>
        <w:noProof/>
      </w:rPr>
      <w:t>1</w:t>
    </w:r>
    <w:r>
      <w:rPr>
        <w:rStyle w:val="a5"/>
      </w:rPr>
      <w:fldChar w:fldCharType="end"/>
    </w:r>
  </w:p>
  <w:p w:rsidR="006B0197" w:rsidRDefault="006B01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97" w:rsidRDefault="008623B8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6B0197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6136B6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6B0197" w:rsidRDefault="006B01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C0F"/>
    <w:multiLevelType w:val="multilevel"/>
    <w:tmpl w:val="4D04F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20"/>
    <w:rsid w:val="00080ADD"/>
    <w:rsid w:val="000F2598"/>
    <w:rsid w:val="00122E4D"/>
    <w:rsid w:val="00137546"/>
    <w:rsid w:val="001F2437"/>
    <w:rsid w:val="002206A3"/>
    <w:rsid w:val="00292A48"/>
    <w:rsid w:val="002A5082"/>
    <w:rsid w:val="002F0D80"/>
    <w:rsid w:val="00304D41"/>
    <w:rsid w:val="00380BE6"/>
    <w:rsid w:val="003B5A11"/>
    <w:rsid w:val="003F25C8"/>
    <w:rsid w:val="00403277"/>
    <w:rsid w:val="00447772"/>
    <w:rsid w:val="00451471"/>
    <w:rsid w:val="004C2137"/>
    <w:rsid w:val="004F7D20"/>
    <w:rsid w:val="00524D39"/>
    <w:rsid w:val="00574821"/>
    <w:rsid w:val="005F3FA7"/>
    <w:rsid w:val="006136B6"/>
    <w:rsid w:val="006B0197"/>
    <w:rsid w:val="006D1379"/>
    <w:rsid w:val="00705477"/>
    <w:rsid w:val="00733F18"/>
    <w:rsid w:val="007707C2"/>
    <w:rsid w:val="007C164C"/>
    <w:rsid w:val="00842C8C"/>
    <w:rsid w:val="008623B8"/>
    <w:rsid w:val="008F7BA7"/>
    <w:rsid w:val="009135DA"/>
    <w:rsid w:val="009318A7"/>
    <w:rsid w:val="0093516D"/>
    <w:rsid w:val="009D5CE4"/>
    <w:rsid w:val="00A57F62"/>
    <w:rsid w:val="00A76FA4"/>
    <w:rsid w:val="00A91A47"/>
    <w:rsid w:val="00B07B76"/>
    <w:rsid w:val="00B72A2C"/>
    <w:rsid w:val="00B81FD3"/>
    <w:rsid w:val="00BD5508"/>
    <w:rsid w:val="00C56CBC"/>
    <w:rsid w:val="00CD305F"/>
    <w:rsid w:val="00D71C3A"/>
    <w:rsid w:val="00E01416"/>
    <w:rsid w:val="00E61468"/>
    <w:rsid w:val="00EE1E0B"/>
    <w:rsid w:val="00EF0BC4"/>
    <w:rsid w:val="00F0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89B4-5A90-468E-BE27-B44E5B8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7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7D20"/>
  </w:style>
  <w:style w:type="paragraph" w:customStyle="1" w:styleId="ConsNonformat">
    <w:name w:val="ConsNonformat"/>
    <w:rsid w:val="004F7D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F0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F0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Int26</dc:creator>
  <cp:lastModifiedBy>Родионова Елена Николаевна</cp:lastModifiedBy>
  <cp:revision>8</cp:revision>
  <cp:lastPrinted>2021-04-30T07:16:00Z</cp:lastPrinted>
  <dcterms:created xsi:type="dcterms:W3CDTF">2019-02-27T05:37:00Z</dcterms:created>
  <dcterms:modified xsi:type="dcterms:W3CDTF">2022-02-08T06:20:00Z</dcterms:modified>
</cp:coreProperties>
</file>